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BB40" w14:textId="77777777" w:rsidR="00D04DAD" w:rsidRDefault="00D04DAD" w:rsidP="00D04DAD">
      <w:pPr>
        <w:jc w:val="right"/>
        <w:rPr>
          <w:lang w:val="es-ES_tradnl"/>
        </w:rPr>
      </w:pPr>
      <w:r w:rsidRPr="00D04DAD">
        <w:rPr>
          <w:lang w:val="es-ES_tradnl"/>
        </w:rPr>
        <w:t>Cuenca, 2 de enero de 2024</w:t>
      </w:r>
    </w:p>
    <w:p w14:paraId="4E95CCF3" w14:textId="77777777" w:rsidR="00923D28" w:rsidRPr="00D04DAD" w:rsidRDefault="00923D28" w:rsidP="00D04DAD">
      <w:pPr>
        <w:jc w:val="right"/>
        <w:rPr>
          <w:lang w:val="es-ES_tradnl"/>
        </w:rPr>
      </w:pPr>
    </w:p>
    <w:p w14:paraId="04CB6DF4" w14:textId="77777777" w:rsidR="00D04DAD" w:rsidRPr="00D04DAD" w:rsidRDefault="00D04DAD" w:rsidP="00D04DAD">
      <w:pPr>
        <w:rPr>
          <w:lang w:val="es-ES_tradnl"/>
        </w:rPr>
      </w:pPr>
    </w:p>
    <w:p w14:paraId="0B45EC1B" w14:textId="77777777" w:rsidR="00D04DAD" w:rsidRP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>Estimado</w:t>
      </w:r>
    </w:p>
    <w:p w14:paraId="147F7FB5" w14:textId="77777777" w:rsidR="00D04DAD" w:rsidRP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>Mgtr. Johnny Morocho Jerez</w:t>
      </w:r>
    </w:p>
    <w:p w14:paraId="7A53098F" w14:textId="77777777" w:rsidR="00D04DAD" w:rsidRP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>Coordinador</w:t>
      </w:r>
    </w:p>
    <w:p w14:paraId="5EA2A5BD" w14:textId="77777777" w:rsidR="00D04DAD" w:rsidRP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>Educación Continua</w:t>
      </w:r>
    </w:p>
    <w:p w14:paraId="20BD27FE" w14:textId="1F0D0607" w:rsidR="00D04DAD" w:rsidRPr="00D04DAD" w:rsidRDefault="00825273" w:rsidP="00D04DAD">
      <w:pPr>
        <w:rPr>
          <w:lang w:val="es-ES_tradnl"/>
        </w:rPr>
      </w:pPr>
      <w:r w:rsidRPr="00D04DAD">
        <w:rPr>
          <w:lang w:val="es-ES_tradnl"/>
        </w:rPr>
        <w:t>Tecnológico</w:t>
      </w:r>
      <w:r w:rsidR="00D04DAD" w:rsidRPr="00D04DAD">
        <w:rPr>
          <w:lang w:val="es-ES_tradnl"/>
        </w:rPr>
        <w:t xml:space="preserve"> Sudamericano</w:t>
      </w:r>
    </w:p>
    <w:p w14:paraId="13B3F712" w14:textId="77777777" w:rsidR="00D04DAD" w:rsidRDefault="00D04DAD" w:rsidP="00D04DAD">
      <w:pPr>
        <w:rPr>
          <w:lang w:val="es-ES_tradnl"/>
        </w:rPr>
      </w:pPr>
    </w:p>
    <w:p w14:paraId="4EE2E70E" w14:textId="77777777" w:rsidR="00923D28" w:rsidRPr="00D04DAD" w:rsidRDefault="00923D28" w:rsidP="00D04DAD">
      <w:pPr>
        <w:rPr>
          <w:lang w:val="es-ES_tradnl"/>
        </w:rPr>
      </w:pPr>
    </w:p>
    <w:p w14:paraId="7A1A1F10" w14:textId="149D96F5" w:rsidR="00D04DAD" w:rsidRP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>Me dirijo a usted, Yo [</w:t>
      </w:r>
      <w:commentRangeStart w:id="0"/>
      <w:r w:rsidRPr="00D04DAD">
        <w:rPr>
          <w:lang w:val="es-ES_tradnl"/>
        </w:rPr>
        <w:t>su nombre</w:t>
      </w:r>
      <w:commentRangeEnd w:id="0"/>
      <w:r w:rsidR="00923D28">
        <w:rPr>
          <w:rStyle w:val="Refdecomentario"/>
        </w:rPr>
        <w:commentReference w:id="0"/>
      </w:r>
      <w:r w:rsidRPr="00D04DAD">
        <w:rPr>
          <w:lang w:val="es-ES_tradnl"/>
        </w:rPr>
        <w:t>] con número de cédula (</w:t>
      </w:r>
      <w:proofErr w:type="spellStart"/>
      <w:r w:rsidRPr="00D04DAD">
        <w:rPr>
          <w:lang w:val="es-ES_tradnl"/>
        </w:rPr>
        <w:t>xxxxxxxxxxx</w:t>
      </w:r>
      <w:proofErr w:type="spellEnd"/>
      <w:r w:rsidRPr="00D04DAD">
        <w:rPr>
          <w:lang w:val="es-ES_tradnl"/>
        </w:rPr>
        <w:t xml:space="preserve">) </w:t>
      </w:r>
      <w:r w:rsidR="00CE6C2B">
        <w:rPr>
          <w:lang w:val="es-ES_tradnl"/>
        </w:rPr>
        <w:t>y con el email (preferiblemente institucional)</w:t>
      </w:r>
      <w:r w:rsidR="00C43624">
        <w:rPr>
          <w:lang w:val="es-ES_tradnl"/>
        </w:rPr>
        <w:t xml:space="preserve">, paralelo y jornada (matutino, vespertino, nocturno u online), </w:t>
      </w:r>
      <w:r w:rsidRPr="00D04DAD">
        <w:rPr>
          <w:lang w:val="es-ES_tradnl"/>
        </w:rPr>
        <w:t xml:space="preserve">con el propósito de solicitar </w:t>
      </w:r>
      <w:r w:rsidR="00C43624">
        <w:rPr>
          <w:lang w:val="es-ES_tradnl"/>
        </w:rPr>
        <w:t xml:space="preserve">el registro tardío </w:t>
      </w:r>
      <w:r w:rsidRPr="00D04DAD">
        <w:rPr>
          <w:lang w:val="es-ES_tradnl"/>
        </w:rPr>
        <w:t>(</w:t>
      </w:r>
      <w:commentRangeStart w:id="1"/>
      <w:r w:rsidRPr="00D04DAD">
        <w:rPr>
          <w:lang w:val="es-ES_tradnl"/>
        </w:rPr>
        <w:t>DESCRIBIR LA SOLICITUD DETALLADAMENTE</w:t>
      </w:r>
      <w:commentRangeEnd w:id="1"/>
      <w:r w:rsidR="00923D28">
        <w:rPr>
          <w:rStyle w:val="Refdecomentario"/>
        </w:rPr>
        <w:commentReference w:id="1"/>
      </w:r>
      <w:r w:rsidR="00C43624">
        <w:rPr>
          <w:lang w:val="es-EC"/>
        </w:rPr>
        <w:t xml:space="preserve"> QUE LE IMPIDIÓ EL REGISTRO EN EL CURSO DE ACTUALIZACIÓN/DIPLOMADO</w:t>
      </w:r>
      <w:r w:rsidRPr="00D04DAD">
        <w:rPr>
          <w:lang w:val="es-ES_tradnl"/>
        </w:rPr>
        <w:t>).</w:t>
      </w:r>
      <w:r w:rsidR="00C43624">
        <w:rPr>
          <w:lang w:val="es-ES_tradnl"/>
        </w:rPr>
        <w:t xml:space="preserve"> En el curso de </w:t>
      </w:r>
      <w:proofErr w:type="spellStart"/>
      <w:r w:rsidR="00C43624">
        <w:rPr>
          <w:lang w:val="es-ES_tradnl"/>
        </w:rPr>
        <w:t>xxxxxxxxx</w:t>
      </w:r>
      <w:proofErr w:type="spellEnd"/>
      <w:r w:rsidR="00C43624">
        <w:rPr>
          <w:lang w:val="es-ES_tradnl"/>
        </w:rPr>
        <w:t xml:space="preserve"> de la carrera de </w:t>
      </w:r>
      <w:proofErr w:type="spellStart"/>
      <w:r w:rsidR="00C43624">
        <w:rPr>
          <w:lang w:val="es-ES_tradnl"/>
        </w:rPr>
        <w:t>xxxxxxxxxxx</w:t>
      </w:r>
      <w:proofErr w:type="spellEnd"/>
      <w:r w:rsidR="00C43624">
        <w:rPr>
          <w:lang w:val="es-ES_tradnl"/>
        </w:rPr>
        <w:t>.</w:t>
      </w:r>
    </w:p>
    <w:p w14:paraId="5726AB7D" w14:textId="77777777" w:rsidR="00D04DAD" w:rsidRPr="00D04DAD" w:rsidRDefault="00D04DAD" w:rsidP="00D04DAD">
      <w:pPr>
        <w:rPr>
          <w:lang w:val="es-ES_tradnl"/>
        </w:rPr>
      </w:pPr>
    </w:p>
    <w:p w14:paraId="018DABDD" w14:textId="77777777" w:rsidR="00D04DAD" w:rsidRDefault="00D04DAD" w:rsidP="00D04DAD">
      <w:pPr>
        <w:rPr>
          <w:lang w:val="es-ES_tradnl"/>
        </w:rPr>
      </w:pPr>
    </w:p>
    <w:p w14:paraId="78251D45" w14:textId="77777777" w:rsidR="00923D28" w:rsidRDefault="00923D28" w:rsidP="00D04DAD">
      <w:pPr>
        <w:rPr>
          <w:lang w:val="es-ES_tradnl"/>
        </w:rPr>
      </w:pPr>
    </w:p>
    <w:p w14:paraId="48FFBDB1" w14:textId="77777777" w:rsidR="00923D28" w:rsidRPr="00D04DAD" w:rsidRDefault="00923D28" w:rsidP="00D04DAD">
      <w:pPr>
        <w:rPr>
          <w:lang w:val="es-ES_tradnl"/>
        </w:rPr>
      </w:pPr>
    </w:p>
    <w:p w14:paraId="291BFF5F" w14:textId="77777777" w:rsidR="00D04DAD" w:rsidRPr="00D04DAD" w:rsidRDefault="00D04DAD" w:rsidP="00D04DAD">
      <w:pPr>
        <w:rPr>
          <w:lang w:val="es-ES_tradnl"/>
        </w:rPr>
      </w:pPr>
    </w:p>
    <w:p w14:paraId="3220B5A5" w14:textId="77777777" w:rsidR="00D04DAD" w:rsidRPr="00D04DAD" w:rsidRDefault="00D04DAD" w:rsidP="00D04DAD">
      <w:pPr>
        <w:rPr>
          <w:lang w:val="es-ES_tradnl"/>
        </w:rPr>
      </w:pPr>
    </w:p>
    <w:p w14:paraId="2BE539C5" w14:textId="77777777" w:rsidR="00D04DAD" w:rsidRP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 xml:space="preserve">Quedo a la espera de su pronta respuesta y agradezco de antemano su atención a esta solicitud. </w:t>
      </w:r>
    </w:p>
    <w:p w14:paraId="13E60CF4" w14:textId="77777777" w:rsidR="00D04DAD" w:rsidRPr="00D04DAD" w:rsidRDefault="00D04DAD" w:rsidP="00D04DAD">
      <w:pPr>
        <w:rPr>
          <w:lang w:val="es-ES_tradnl"/>
        </w:rPr>
      </w:pPr>
    </w:p>
    <w:p w14:paraId="7B8BA851" w14:textId="77777777" w:rsidR="00D04DAD" w:rsidRP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>Sin más me suscribo.</w:t>
      </w:r>
    </w:p>
    <w:p w14:paraId="37C53269" w14:textId="77777777" w:rsidR="00D04DAD" w:rsidRDefault="00D04DAD" w:rsidP="00D04DAD">
      <w:pPr>
        <w:rPr>
          <w:lang w:val="es-ES_tradnl"/>
        </w:rPr>
      </w:pPr>
    </w:p>
    <w:p w14:paraId="728FE046" w14:textId="77777777" w:rsidR="00923D28" w:rsidRDefault="00923D28" w:rsidP="00D04DAD">
      <w:pPr>
        <w:rPr>
          <w:lang w:val="es-ES_tradnl"/>
        </w:rPr>
      </w:pPr>
    </w:p>
    <w:p w14:paraId="391F9235" w14:textId="77777777" w:rsidR="00923D28" w:rsidRDefault="00923D28" w:rsidP="00D04DAD">
      <w:pPr>
        <w:rPr>
          <w:lang w:val="es-ES_tradnl"/>
        </w:rPr>
      </w:pPr>
    </w:p>
    <w:p w14:paraId="1D70B59C" w14:textId="77777777" w:rsidR="00923D28" w:rsidRDefault="00923D28" w:rsidP="00D04DAD">
      <w:pPr>
        <w:rPr>
          <w:lang w:val="es-ES_tradnl"/>
        </w:rPr>
      </w:pPr>
    </w:p>
    <w:p w14:paraId="32FF650D" w14:textId="77777777" w:rsidR="00923D28" w:rsidRDefault="00923D28" w:rsidP="00D04DAD">
      <w:pPr>
        <w:rPr>
          <w:lang w:val="es-ES_tradnl"/>
        </w:rPr>
      </w:pPr>
    </w:p>
    <w:p w14:paraId="1438369E" w14:textId="77777777" w:rsidR="00923D28" w:rsidRPr="00D04DAD" w:rsidRDefault="00923D28" w:rsidP="00D04DAD">
      <w:pPr>
        <w:rPr>
          <w:lang w:val="es-ES_tradnl"/>
        </w:rPr>
      </w:pPr>
    </w:p>
    <w:p w14:paraId="232BB57F" w14:textId="77777777" w:rsidR="00D04DAD" w:rsidRP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>Atentamente,</w:t>
      </w:r>
    </w:p>
    <w:p w14:paraId="5EDE8A53" w14:textId="77777777" w:rsidR="00D04DAD" w:rsidRPr="00D04DAD" w:rsidRDefault="00D04DAD" w:rsidP="00D04DAD">
      <w:pPr>
        <w:rPr>
          <w:lang w:val="es-ES_tradnl"/>
        </w:rPr>
      </w:pPr>
    </w:p>
    <w:p w14:paraId="1A6D6D0B" w14:textId="77777777" w:rsidR="00D04DAD" w:rsidRP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>[Su nombre]</w:t>
      </w:r>
    </w:p>
    <w:p w14:paraId="72FCFF22" w14:textId="7CB4FFA1" w:rsidR="00D04DAD" w:rsidRDefault="00D04DAD" w:rsidP="00D04DAD">
      <w:pPr>
        <w:rPr>
          <w:lang w:val="es-ES_tradnl"/>
        </w:rPr>
      </w:pPr>
      <w:r w:rsidRPr="00D04DAD">
        <w:rPr>
          <w:lang w:val="es-ES_tradnl"/>
        </w:rPr>
        <w:t>[</w:t>
      </w:r>
      <w:commentRangeStart w:id="2"/>
      <w:r w:rsidRPr="00D04DAD">
        <w:rPr>
          <w:lang w:val="es-ES_tradnl"/>
        </w:rPr>
        <w:t>Su firma (si es una carta impresa)]</w:t>
      </w:r>
      <w:commentRangeEnd w:id="2"/>
      <w:r w:rsidR="00923D28">
        <w:rPr>
          <w:rStyle w:val="Refdecomentario"/>
        </w:rPr>
        <w:commentReference w:id="2"/>
      </w:r>
    </w:p>
    <w:p w14:paraId="46BFC065" w14:textId="59E41922" w:rsidR="00C43624" w:rsidRPr="00C43624" w:rsidRDefault="00C43624" w:rsidP="00D04DAD">
      <w:pPr>
        <w:rPr>
          <w:b/>
          <w:bCs/>
          <w:lang w:val="es-ES_tradnl"/>
        </w:rPr>
      </w:pPr>
      <w:r w:rsidRPr="00C43624">
        <w:rPr>
          <w:b/>
          <w:bCs/>
          <w:lang w:val="es-ES_tradnl"/>
        </w:rPr>
        <w:t>Este documento debe ser entregado en una hoja membretada que puede adquirir en “Colecturía”</w:t>
      </w:r>
    </w:p>
    <w:sectPr w:rsidR="00C43624" w:rsidRPr="00C43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honny Byron JB" w:date="2024-01-02T17:29:00Z" w:initials="JJ">
    <w:p w14:paraId="25D7785A" w14:textId="430D0B9A" w:rsidR="00923D28" w:rsidRPr="00923D28" w:rsidRDefault="00923D28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>
        <w:rPr>
          <w:lang w:val="es-ES_tradnl"/>
        </w:rPr>
        <w:t>Su nombre completo</w:t>
      </w:r>
    </w:p>
  </w:comment>
  <w:comment w:id="1" w:author="Jhonny Byron JB" w:date="2024-01-02T17:29:00Z" w:initials="JJ">
    <w:p w14:paraId="6682E5E4" w14:textId="5A71D4D3" w:rsidR="00923D28" w:rsidRPr="00923D28" w:rsidRDefault="00923D28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>
        <w:rPr>
          <w:lang w:val="es-ES_tradnl"/>
        </w:rPr>
        <w:t>Detallar el motivo de la solicitud, indicando datos y fechas importantes para la correcta verificación y aprobación, si así amerita el caso.</w:t>
      </w:r>
    </w:p>
  </w:comment>
  <w:comment w:id="2" w:author="Jhonny Byron JB" w:date="2024-01-02T17:34:00Z" w:initials="JJ">
    <w:p w14:paraId="7EA00231" w14:textId="5541588D" w:rsidR="00923D28" w:rsidRPr="009F016F" w:rsidRDefault="00923D28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="009F016F">
        <w:rPr>
          <w:lang w:val="es-ES_tradnl"/>
        </w:rPr>
        <w:t>Imprimir en una hoja membretada del instituto; se puede adquirir en Colecturía.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D7785A" w15:done="0"/>
  <w15:commentEx w15:paraId="6682E5E4" w15:done="0"/>
  <w15:commentEx w15:paraId="7EA002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C57C37E" w16cex:dateUtc="2024-01-02T22:29:00Z"/>
  <w16cex:commentExtensible w16cex:durableId="2F88C8B1" w16cex:dateUtc="2024-01-02T22:29:00Z"/>
  <w16cex:commentExtensible w16cex:durableId="299370ED" w16cex:dateUtc="2024-01-02T2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D7785A" w16cid:durableId="5C57C37E"/>
  <w16cid:commentId w16cid:paraId="6682E5E4" w16cid:durableId="2F88C8B1"/>
  <w16cid:commentId w16cid:paraId="7EA00231" w16cid:durableId="299370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onny Byron JB">
    <w15:presenceInfo w15:providerId="Windows Live" w15:userId="da6ca11c18bf90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AD"/>
    <w:rsid w:val="00792C0C"/>
    <w:rsid w:val="00825273"/>
    <w:rsid w:val="00923D28"/>
    <w:rsid w:val="009F016F"/>
    <w:rsid w:val="00C43624"/>
    <w:rsid w:val="00CE6C2B"/>
    <w:rsid w:val="00D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63E7"/>
  <w15:chartTrackingRefBased/>
  <w15:docId w15:val="{D12AF320-159A-4542-9186-48510ED4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23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D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D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D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D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Byron JB</dc:creator>
  <cp:keywords/>
  <dc:description/>
  <cp:lastModifiedBy>Jhonny Byron JB</cp:lastModifiedBy>
  <cp:revision>3</cp:revision>
  <dcterms:created xsi:type="dcterms:W3CDTF">2025-07-07T14:37:00Z</dcterms:created>
  <dcterms:modified xsi:type="dcterms:W3CDTF">2025-07-07T14:40:00Z</dcterms:modified>
</cp:coreProperties>
</file>